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2977"/>
      </w:tblGrid>
      <w:tr w:rsidR="001D54BB" w:rsidRPr="00845EAA" w14:paraId="15B1A701" w14:textId="77777777" w:rsidTr="001D54BB">
        <w:trPr>
          <w:trHeight w:val="79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154A" w14:textId="5F9AAFC2" w:rsidR="001D54BB" w:rsidRPr="00845EAA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32"/>
                <w:szCs w:val="36"/>
                <w:lang w:eastAsia="zh-CN"/>
              </w:rPr>
            </w:pPr>
            <w:r w:rsidRPr="00845EA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28"/>
                <w:lang w:eastAsia="zh-CN"/>
              </w:rPr>
              <w:t>景德镇学院线上教学优质课程评选</w:t>
            </w:r>
            <w:r w:rsidR="008D036D" w:rsidRPr="00845EA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28"/>
                <w:lang w:eastAsia="zh-CN"/>
              </w:rPr>
              <w:t>结果</w:t>
            </w:r>
            <w:r w:rsidRPr="00845EA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28"/>
                <w:lang w:eastAsia="zh-CN"/>
              </w:rPr>
              <w:t>名单</w:t>
            </w:r>
          </w:p>
        </w:tc>
      </w:tr>
      <w:tr w:rsidR="001D54BB" w:rsidRPr="001D54BB" w14:paraId="0D3131F6" w14:textId="77777777" w:rsidTr="001D54BB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EC3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4"/>
              </w:rPr>
              <w:t>排名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108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4"/>
              </w:rPr>
              <w:t>课程名称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2DA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4"/>
              </w:rPr>
              <w:t>课程负责人</w:t>
            </w:r>
          </w:p>
        </w:tc>
      </w:tr>
      <w:tr w:rsidR="001D54BB" w:rsidRPr="001D54BB" w14:paraId="6F89236F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8E6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1AE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瓷乐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6AF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于芳</w:t>
            </w:r>
          </w:p>
        </w:tc>
      </w:tr>
      <w:tr w:rsidR="001D54BB" w:rsidRPr="001D54BB" w14:paraId="4F3A3CF6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DAF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639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分子生物学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818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林英</w:t>
            </w:r>
          </w:p>
        </w:tc>
      </w:tr>
      <w:tr w:rsidR="001D54BB" w:rsidRPr="001D54BB" w14:paraId="78B0C0F5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4B6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2CD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外国文学史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484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张慧敏</w:t>
            </w:r>
          </w:p>
        </w:tc>
      </w:tr>
      <w:tr w:rsidR="001D54BB" w:rsidRPr="001D54BB" w14:paraId="42EDA5D9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825F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AA8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高等数学II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831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李珍真</w:t>
            </w:r>
          </w:p>
        </w:tc>
      </w:tr>
      <w:tr w:rsidR="001D54BB" w:rsidRPr="001D54BB" w14:paraId="00A24581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E06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0E00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古彩绘画技法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D54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程幸</w:t>
            </w:r>
          </w:p>
        </w:tc>
      </w:tr>
      <w:tr w:rsidR="001D54BB" w:rsidRPr="001D54BB" w14:paraId="7CEE9A5D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C00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74C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计算机组装与维护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82F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洪耀球</w:t>
            </w:r>
          </w:p>
        </w:tc>
      </w:tr>
      <w:tr w:rsidR="001D54BB" w:rsidRPr="001D54BB" w14:paraId="4127F531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313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252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微观经济学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548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叶云</w:t>
            </w:r>
          </w:p>
        </w:tc>
        <w:bookmarkStart w:id="0" w:name="_GoBack"/>
        <w:bookmarkEnd w:id="0"/>
      </w:tr>
      <w:tr w:rsidR="001D54BB" w:rsidRPr="001D54BB" w14:paraId="7B845E75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2ED2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5D8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汽车电器设备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B37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胡瑄</w:t>
            </w:r>
          </w:p>
        </w:tc>
      </w:tr>
      <w:tr w:rsidR="001D54BB" w:rsidRPr="001D54BB" w14:paraId="4DA37DC8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AC6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29A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装饰画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262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周滋柔</w:t>
            </w:r>
          </w:p>
        </w:tc>
      </w:tr>
      <w:tr w:rsidR="001D54BB" w:rsidRPr="001D54BB" w14:paraId="178C1DE0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5E1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282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环境微生物学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0CA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司春灿</w:t>
            </w:r>
          </w:p>
        </w:tc>
      </w:tr>
      <w:tr w:rsidR="001D54BB" w:rsidRPr="001D54BB" w14:paraId="1E9D768A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1B4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398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教育学原理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C23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夏小红</w:t>
            </w:r>
          </w:p>
        </w:tc>
      </w:tr>
      <w:tr w:rsidR="001D54BB" w:rsidRPr="001D54BB" w14:paraId="551EC163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E4C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BFF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大学英语视听说Ⅱ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CED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耿丽梅</w:t>
            </w:r>
          </w:p>
        </w:tc>
      </w:tr>
      <w:tr w:rsidR="001D54BB" w:rsidRPr="001D54BB" w14:paraId="4563EE22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562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217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白描人物写生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CC1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孙佳</w:t>
            </w:r>
          </w:p>
        </w:tc>
      </w:tr>
      <w:tr w:rsidR="001D54BB" w:rsidRPr="001D54BB" w14:paraId="43BB1B28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5E9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107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生态旅游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9B05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沈慧芳</w:t>
            </w:r>
          </w:p>
        </w:tc>
      </w:tr>
      <w:tr w:rsidR="001D54BB" w:rsidRPr="001D54BB" w14:paraId="3F4B2EC3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F9C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EAF5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中国古代文学I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96F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余轩宇</w:t>
            </w:r>
          </w:p>
        </w:tc>
      </w:tr>
      <w:tr w:rsidR="001D54BB" w:rsidRPr="001D54BB" w14:paraId="6B8A2725" w14:textId="77777777" w:rsidTr="001D54BB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6FF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B68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中国文化典籍导读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54B" w14:textId="77777777" w:rsidR="001D54BB" w:rsidRPr="001D54BB" w:rsidRDefault="001D54BB" w:rsidP="001D54B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D54BB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臧莎莎</w:t>
            </w:r>
          </w:p>
        </w:tc>
      </w:tr>
    </w:tbl>
    <w:p w14:paraId="7C4ED1E2" w14:textId="77777777" w:rsidR="001D54BB" w:rsidRDefault="001D54BB"/>
    <w:sectPr w:rsidR="001D54BB" w:rsidSect="006D50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22"/>
    <w:rsid w:val="000E25B9"/>
    <w:rsid w:val="001435C5"/>
    <w:rsid w:val="001D54BB"/>
    <w:rsid w:val="002F17EF"/>
    <w:rsid w:val="003438C2"/>
    <w:rsid w:val="005B675C"/>
    <w:rsid w:val="006D5010"/>
    <w:rsid w:val="00845EAA"/>
    <w:rsid w:val="008D036D"/>
    <w:rsid w:val="00AE0727"/>
    <w:rsid w:val="00CF6EAA"/>
    <w:rsid w:val="00D05822"/>
    <w:rsid w:val="00D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3A67"/>
  <w15:chartTrackingRefBased/>
  <w15:docId w15:val="{5C85A342-5DD3-459B-B723-BBF3D9B1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cp:lastPrinted>2020-04-15T08:41:00Z</cp:lastPrinted>
  <dcterms:created xsi:type="dcterms:W3CDTF">2020-04-15T12:56:00Z</dcterms:created>
  <dcterms:modified xsi:type="dcterms:W3CDTF">2020-04-15T12:57:00Z</dcterms:modified>
</cp:coreProperties>
</file>