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18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8"/>
      </w:tblGrid>
      <w:tr w14:paraId="365A0C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168" w:hRule="atLeast"/>
        </w:trPr>
        <w:tc>
          <w:tcPr>
            <w:tcW w:w="10818" w:type="dxa"/>
            <w:tcBorders>
              <w:bottom w:val="nil"/>
            </w:tcBorders>
            <w:vAlign w:val="top"/>
          </w:tcPr>
          <w:p w14:paraId="29B9DC20">
            <w:pPr>
              <w:spacing w:line="110" w:lineRule="exact"/>
              <w:ind w:firstLine="138"/>
            </w:pPr>
            <w:bookmarkStart w:id="0" w:name="_GoBack"/>
            <w:bookmarkEnd w:id="0"/>
            <w:r>
              <w:pict>
                <v:shape id="_x0000_s1026" o:spid="_x0000_s1026" style="position:absolute;left:0pt;margin-left:563.95pt;margin-top:810.55pt;height:7.45pt;width:7.5pt;mso-position-horizontal-relative:page;mso-position-vertical-relative:page;z-index:251663360;mso-width-relative:page;mso-height-relative:page;" fillcolor="#0070C0" filled="t" stroked="f" coordsize="150,148" o:allowincell="f" path="m28,148l149,148,149,0,28,0,28,148xem0,148l149,148,149,28,0,28,0,148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27" o:spid="_x0000_s1027" style="position:absolute;left:0pt;margin-left:565.4pt;margin-top:31.4pt;height:779.15pt;width:6.05pt;mso-position-horizontal-relative:page;mso-position-vertical-relative:page;z-index:251659264;mso-width-relative:page;mso-height-relative:page;" fillcolor="#0070C0" filled="t" stroked="f" coordsize="121,15583" o:allowincell="f" path="m0,15582l120,15582,120,0,0,0,0,1558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28" o:spid="_x0000_s1028" style="position:absolute;left:0pt;margin-left:24pt;margin-top:31.4pt;height:779.15pt;width:6pt;mso-position-horizontal-relative:page;mso-position-vertical-relative:page;z-index:251660288;mso-width-relative:page;mso-height-relative:page;" fillcolor="#0070C0" filled="t" stroked="f" coordsize="120,15583" o:allowincell="f" path="m0,15582l120,15582,120,0,0,0,0,1558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29" o:spid="_x0000_s1029" style="position:absolute;left:0pt;margin-left:563.95pt;margin-top:24pt;height:7.45pt;width:7.5pt;mso-position-horizontal-relative:page;mso-position-vertical-relative:page;z-index:251662336;mso-width-relative:page;mso-height-relative:page;" fillcolor="#0070C0" filled="t" stroked="f" coordsize="150,148" o:allowincell="f" path="m28,148l149,148,149,0,28,0,28,148xem0,120l149,120,149,0,0,0,0,12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position w:val="-2"/>
              </w:rPr>
              <w:pict>
                <v:shape id="_x0000_s1030" o:spid="_x0000_s1030" style="height:6pt;width:532.55pt;" fillcolor="#0070C0" filled="t" stroked="f" coordsize="10650,120" path="m0,120l10650,120,10650,0,0,0,0,12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7ACC6C">
            <w:pPr>
              <w:spacing w:line="351" w:lineRule="auto"/>
              <w:rPr>
                <w:rFonts w:ascii="Arial"/>
                <w:sz w:val="21"/>
              </w:rPr>
            </w:pPr>
          </w:p>
          <w:p w14:paraId="192CDC45">
            <w:pPr>
              <w:spacing w:line="694" w:lineRule="exact"/>
              <w:ind w:firstLine="762"/>
            </w:pPr>
            <w:r>
              <w:rPr>
                <w:position w:val="-13"/>
              </w:rPr>
              <w:drawing>
                <wp:inline distT="0" distB="0" distL="0" distR="0">
                  <wp:extent cx="5972810" cy="44069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440" cy="441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6FC3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7" w:hRule="atLeast"/>
        </w:trPr>
        <w:tc>
          <w:tcPr>
            <w:tcW w:w="10818" w:type="dxa"/>
            <w:tcBorders>
              <w:top w:val="nil"/>
              <w:left w:val="single" w:color="0070C0" w:sz="4" w:space="0"/>
              <w:bottom w:val="single" w:color="0070C0" w:sz="2" w:space="0"/>
              <w:right w:val="single" w:color="0070C0" w:sz="4" w:space="0"/>
            </w:tcBorders>
            <w:vAlign w:val="top"/>
          </w:tcPr>
          <w:p w14:paraId="2711B75F">
            <w:pPr>
              <w:spacing w:line="284" w:lineRule="auto"/>
              <w:rPr>
                <w:rFonts w:ascii="Arial"/>
                <w:sz w:val="21"/>
              </w:rPr>
            </w:pPr>
            <w:r>
              <w:pict>
                <v:rect id="_x0000_s1031" o:spid="_x0000_s1031" o:spt="1" style="position:absolute;left:0pt;margin-left:7.2pt;margin-top:727.65pt;height:7.45pt;width:532.55pt;mso-position-horizontal-relative:page;mso-position-vertical-relative:page;z-index:251661312;mso-width-relative:page;mso-height-relative:page;" fillcolor="#0070C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018C48AA">
            <w:pPr>
              <w:spacing w:line="284" w:lineRule="auto"/>
              <w:rPr>
                <w:rFonts w:ascii="Arial"/>
                <w:sz w:val="21"/>
              </w:rPr>
            </w:pPr>
          </w:p>
          <w:p w14:paraId="4C2D889D">
            <w:pPr>
              <w:spacing w:line="985" w:lineRule="exact"/>
              <w:ind w:firstLine="2023"/>
            </w:pPr>
            <w:r>
              <w:rPr>
                <w:position w:val="-19"/>
              </w:rPr>
              <w:pict>
                <v:roundrect id="_x0000_s1032" o:spid="_x0000_s1032" o:spt="2" style="height:48.75pt;width:342pt;" filled="f" stroked="t" coordsize="21600,21600" arcsize="0.175185185185185">
                  <v:path/>
                  <v:fill on="f" focussize="0,0"/>
                  <v:stroke weight="0.5pt" color="#4472C4" miterlimit="0" joinstyle="miter"/>
                  <v:imagedata o:title=""/>
                  <o:lock v:ext="edit" aspectratio="f"/>
                  <v:textbox inset="0mm,0mm,0mm,0mm">
                    <w:txbxContent>
                      <w:p w14:paraId="2912409B">
                        <w:pPr>
                          <w:spacing w:line="864" w:lineRule="exact"/>
                        </w:pPr>
                        <w:r>
                          <w:rPr>
                            <w:position w:val="-17"/>
                          </w:rPr>
                          <w:drawing>
                            <wp:inline distT="0" distB="0" distL="0" distR="0">
                              <wp:extent cx="4272915" cy="548640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3511" cy="5492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039B8C33">
            <w:pPr>
              <w:spacing w:line="256" w:lineRule="auto"/>
              <w:rPr>
                <w:rFonts w:ascii="Arial"/>
                <w:sz w:val="21"/>
              </w:rPr>
            </w:pPr>
          </w:p>
          <w:p w14:paraId="01A34AA1">
            <w:pPr>
              <w:spacing w:line="257" w:lineRule="auto"/>
              <w:rPr>
                <w:rFonts w:ascii="Arial"/>
                <w:sz w:val="21"/>
              </w:rPr>
            </w:pPr>
          </w:p>
          <w:p w14:paraId="6901D34C">
            <w:pPr>
              <w:spacing w:before="133" w:line="183" w:lineRule="auto"/>
              <w:ind w:left="120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31"/>
                <w:szCs w:val="31"/>
              </w:rPr>
              <w:t>一、登录学信网，点击学信档案</w:t>
            </w:r>
            <w:r>
              <w:rPr>
                <w:rFonts w:ascii="微软雅黑" w:hAnsi="微软雅黑" w:eastAsia="微软雅黑" w:cs="微软雅黑"/>
                <w:b/>
                <w:bCs/>
                <w:spacing w:val="-63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31"/>
                <w:szCs w:val="31"/>
              </w:rPr>
              <w:t xml:space="preserve">（手机端和 </w:t>
            </w:r>
            <w:r>
              <w:rPr>
                <w:rFonts w:ascii="微软雅黑" w:hAnsi="微软雅黑" w:eastAsia="微软雅黑" w:cs="微软雅黑"/>
                <w:b/>
                <w:bCs/>
                <w:sz w:val="31"/>
                <w:szCs w:val="31"/>
              </w:rPr>
              <w:t>pc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31"/>
                <w:szCs w:val="31"/>
              </w:rPr>
              <w:t xml:space="preserve"> 端流程一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31"/>
                <w:szCs w:val="31"/>
              </w:rPr>
              <w:t>致）</w:t>
            </w:r>
          </w:p>
          <w:p w14:paraId="539EEFF8">
            <w:pPr>
              <w:spacing w:before="191" w:line="5307" w:lineRule="exact"/>
              <w:ind w:firstLine="1322"/>
            </w:pPr>
            <w:r>
              <w:rPr>
                <w:position w:val="-106"/>
              </w:rPr>
              <w:pict>
                <v:group id="_x0000_s1033" o:spid="_x0000_s1033" o:spt="203" style="height:265.4pt;width:414.75pt;" coordsize="8295,5307">
                  <o:lock v:ext="edit"/>
                  <v:shape id="_x0000_s1034" o:spid="_x0000_s1034" o:spt="75" type="#_x0000_t75" style="position:absolute;left:15;top:15;height:5277;width:8265;" filled="f" stroked="f" coordsize="21600,21600">
                    <v:path/>
                    <v:fill on="f" focussize="0,0"/>
                    <v:stroke on="f"/>
                    <v:imagedata r:id="rId10" o:title=""/>
                    <o:lock v:ext="edit" aspectratio="t"/>
                  </v:shape>
                  <v:shape id="_x0000_s1035" o:spid="_x0000_s1035" o:spt="202" type="#_x0000_t202" style="position:absolute;left:-20;top:-20;height:5347;width:833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D6783E6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8280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8280"/>
                          </w:tblGrid>
                          <w:tr w14:paraId="32FFEFAF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277" w:hRule="atLeast"/>
                            </w:trPr>
                            <w:tc>
                              <w:tcPr>
                                <w:tcW w:w="8280" w:type="dxa"/>
                                <w:vAlign w:val="top"/>
                              </w:tcPr>
                              <w:p w14:paraId="6315E85D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065BDFD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1148EF5B">
            <w:pPr>
              <w:spacing w:before="337" w:line="199" w:lineRule="auto"/>
              <w:ind w:left="403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31"/>
                <w:szCs w:val="31"/>
              </w:rPr>
              <w:t>→查看本人学籍信息</w:t>
            </w:r>
          </w:p>
          <w:p w14:paraId="4DD52FFD">
            <w:pPr>
              <w:spacing w:before="58" w:line="5199" w:lineRule="exact"/>
              <w:ind w:firstLine="1337"/>
            </w:pPr>
            <w:r>
              <w:rPr>
                <w:position w:val="-103"/>
              </w:rPr>
              <w:pict>
                <v:group id="_x0000_s1036" o:spid="_x0000_s1036" o:spt="203" style="height:260pt;width:413.2pt;" coordsize="8264,5200">
                  <o:lock v:ext="edit"/>
                  <v:shape id="_x0000_s1037" o:spid="_x0000_s1037" o:spt="75" type="#_x0000_t75" style="position:absolute;left:15;top:15;height:5169;width:8234;" filled="f" stroked="f" coordsize="21600,21600">
                    <v:path/>
                    <v:fill on="f" focussize="0,0"/>
                    <v:stroke on="f"/>
                    <v:imagedata r:id="rId11" o:title=""/>
                    <o:lock v:ext="edit" aspectratio="t"/>
                  </v:shape>
                  <v:shape id="_x0000_s1038" o:spid="_x0000_s1038" o:spt="202" type="#_x0000_t202" style="position:absolute;left:-20;top:-20;height:5240;width:8304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EA8F0B9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8248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8248"/>
                          </w:tblGrid>
                          <w:tr w14:paraId="46C84DAC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169" w:hRule="atLeast"/>
                            </w:trPr>
                            <w:tc>
                              <w:tcPr>
                                <w:tcW w:w="8248" w:type="dxa"/>
                                <w:vAlign w:val="top"/>
                              </w:tcPr>
                              <w:p w14:paraId="406A8229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1BEEA66C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15EA5D55">
      <w:pPr>
        <w:rPr>
          <w:rFonts w:ascii="Arial"/>
          <w:sz w:val="21"/>
        </w:rPr>
      </w:pPr>
    </w:p>
    <w:p w14:paraId="5965D1A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80" w:right="477" w:bottom="0" w:left="480" w:header="0" w:footer="0" w:gutter="0"/>
          <w:cols w:space="720" w:num="1"/>
        </w:sectPr>
      </w:pPr>
    </w:p>
    <w:p w14:paraId="6DD07194">
      <w:pPr>
        <w:spacing w:line="80" w:lineRule="exact"/>
      </w:pPr>
      <w:r>
        <w:pict>
          <v:group id="_x0000_s1039" o:spid="_x0000_s1039" o:spt="203" style="position:absolute;left:0pt;margin-left:39.65pt;margin-top:71.25pt;height:319.25pt;width:516.05pt;mso-position-horizontal-relative:page;mso-position-vertical-relative:page;z-index:251665408;mso-width-relative:page;mso-height-relative:page;" coordsize="10320,6385" o:allowincell="f">
            <o:lock v:ext="edit"/>
            <v:shape id="_x0000_s1040" o:spid="_x0000_s1040" o:spt="75" type="#_x0000_t75" style="position:absolute;left:15;top:14;height:6355;width:1029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1" o:spid="_x0000_s1041" o:spt="202" type="#_x0000_t202" style="position:absolute;left:-20;top:-20;height:6425;width:103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F0DC72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0305" w:type="dxa"/>
                      <w:tblInd w:w="27" w:type="dxa"/>
                      <w:tblBorders>
                        <w:top w:val="single" w:color="4472C4" w:sz="6" w:space="0"/>
                        <w:left w:val="single" w:color="4472C4" w:sz="6" w:space="0"/>
                        <w:bottom w:val="single" w:color="4472C4" w:sz="6" w:space="0"/>
                        <w:right w:val="single" w:color="4472C4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0305"/>
                    </w:tblGrid>
                    <w:tr w14:paraId="7E601553">
                      <w:tblPrEx>
                        <w:tblBorders>
                          <w:top w:val="single" w:color="4472C4" w:sz="6" w:space="0"/>
                          <w:left w:val="single" w:color="4472C4" w:sz="6" w:space="0"/>
                          <w:bottom w:val="single" w:color="4472C4" w:sz="6" w:space="0"/>
                          <w:right w:val="single" w:color="4472C4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354" w:hRule="atLeast"/>
                      </w:trPr>
                      <w:tc>
                        <w:tcPr>
                          <w:tcW w:w="10305" w:type="dxa"/>
                          <w:vAlign w:val="top"/>
                        </w:tcPr>
                        <w:p w14:paraId="3F109DB5">
                          <w:pPr>
                            <w:pStyle w:val="5"/>
                          </w:pPr>
                        </w:p>
                      </w:tc>
                    </w:tr>
                  </w:tbl>
                  <w:p w14:paraId="5C6EBEEF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42" o:spid="_x0000_s1042" o:spt="203" style="position:absolute;left:0pt;margin-left:563.95pt;margin-top:24pt;height:794.05pt;width:7.5pt;mso-position-horizontal-relative:page;mso-position-vertical-relative:page;z-index:-251652096;mso-width-relative:page;mso-height-relative:page;" coordsize="150,15880" o:allowincell="f">
            <o:lock v:ext="edit"/>
            <v:shape id="_x0000_s1043" o:spid="_x0000_s1043" style="position:absolute;left:0;top:0;height:148;width:150;" fillcolor="#0070C0" filled="t" stroked="f" coordsize="150,148" path="m28,148l149,148,149,0,28,0,28,148xem0,120l149,120,149,0,0,0,0,120xe">
              <v:fill on="t" focussize="0,0"/>
              <v:stroke on="f"/>
              <v:imagedata o:title=""/>
              <o:lock v:ext="edit"/>
            </v:shape>
            <v:shape id="_x0000_s1044" o:spid="_x0000_s1044" style="position:absolute;left:14;top:120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  <v:shape id="_x0000_s1045" o:spid="_x0000_s1045" style="position:absolute;left:28;top:148;height:15583;width:121;" fillcolor="#0070C0" filled="t" stroked="f" coordsize="121,15583" path="m0,15582l120,15582,120,0,0,0,0,15582xe">
              <v:fill on="t" focussize="0,0"/>
              <v:stroke on="f"/>
              <v:imagedata o:title=""/>
              <o:lock v:ext="edit"/>
            </v:shape>
            <v:shape id="_x0000_s1046" o:spid="_x0000_s1046" style="position:absolute;left:14;top:148;height:15583;width:15;" fillcolor="#FFFFFF" filled="t" stroked="f" coordsize="15,15583" path="m0,15582l14,15582,14,0,0,0,0,15582xe">
              <v:fill on="t" focussize="0,0"/>
              <v:stroke on="f"/>
              <v:imagedata o:title=""/>
              <o:lock v:ext="edit"/>
            </v:shape>
            <v:shape id="_x0000_s1047" o:spid="_x0000_s1047" style="position:absolute;left:0;top:15731;height:148;width:150;" fillcolor="#0070C0" filled="t" stroked="f" coordsize="150,148" path="m28,148l149,148,149,0,28,0,28,148xem0,148l149,148,149,28,0,28,0,148xe">
              <v:fill on="t" focussize="0,0"/>
              <v:stroke on="f"/>
              <v:imagedata o:title=""/>
              <o:lock v:ext="edit"/>
            </v:shape>
            <v:shape id="_x0000_s1048" o:spid="_x0000_s1048" style="position:absolute;left:14;top:15731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</v:group>
        </w:pict>
      </w:r>
    </w:p>
    <w:tbl>
      <w:tblPr>
        <w:tblStyle w:val="4"/>
        <w:tblW w:w="10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007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3"/>
      </w:tblGrid>
      <w:tr w14:paraId="7953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0070C0" w:sz="4" w:space="0"/>
            <w:insideH w:val="none" w:color="auto" w:sz="0" w:space="0"/>
            <w:insideV w:val="none" w:color="auto" w:sz="0" w:space="0"/>
          </w:tblBorders>
        </w:tblPrEx>
        <w:trPr>
          <w:trHeight w:val="15880" w:hRule="atLeast"/>
        </w:trPr>
        <w:tc>
          <w:tcPr>
            <w:tcW w:w="10823" w:type="dxa"/>
            <w:vAlign w:val="top"/>
          </w:tcPr>
          <w:p w14:paraId="6C6E9AF0">
            <w:pPr>
              <w:spacing w:line="120" w:lineRule="exact"/>
              <w:ind w:firstLine="148"/>
            </w:pPr>
            <w:r>
              <w:pict>
                <v:rect id="_x0000_s1049" o:spid="_x0000_s1049" o:spt="1" style="position:absolute;left:0pt;margin-left:7.45pt;margin-top:786.55pt;height:7.45pt;width:532.55pt;mso-position-horizontal-relative:page;mso-position-vertical-relative:page;z-index:251667456;mso-width-relative:page;mso-height-relative:page;" fillcolor="#0070C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50" o:spid="_x0000_s1050" style="position:absolute;left:0pt;margin-left:0pt;margin-top:7.4pt;height:779.15pt;width:6pt;mso-position-horizontal-relative:page;mso-position-vertical-relative:page;z-index:251666432;mso-width-relative:page;mso-height-relative:page;" fillcolor="#0070C0" filled="t" stroked="f" coordsize="120,15583" path="m0,15582l120,15582,120,0,0,0,0,1558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position w:val="-2"/>
              </w:rPr>
              <w:pict>
                <v:shape id="_x0000_s1051" o:spid="_x0000_s1051" style="height:6pt;width:532.55pt;" fillcolor="#0070C0" filled="t" stroked="f" coordsize="10650,120" path="m0,120l10650,120,10650,0,0,0,0,12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621D4B">
            <w:pPr>
              <w:spacing w:before="300" w:line="198" w:lineRule="auto"/>
              <w:ind w:left="260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31"/>
                <w:szCs w:val="31"/>
              </w:rPr>
              <w:t>→选择学籍，查看对应采集码并保存图片</w:t>
            </w:r>
          </w:p>
          <w:p w14:paraId="36174175">
            <w:pPr>
              <w:pStyle w:val="5"/>
              <w:spacing w:line="245" w:lineRule="auto"/>
            </w:pPr>
          </w:p>
          <w:p w14:paraId="173CD6C9">
            <w:pPr>
              <w:pStyle w:val="5"/>
              <w:spacing w:line="245" w:lineRule="auto"/>
            </w:pPr>
          </w:p>
          <w:p w14:paraId="1BA421A8">
            <w:pPr>
              <w:pStyle w:val="5"/>
              <w:spacing w:line="245" w:lineRule="auto"/>
            </w:pPr>
          </w:p>
          <w:p w14:paraId="05C58F7D">
            <w:pPr>
              <w:pStyle w:val="5"/>
              <w:spacing w:line="245" w:lineRule="auto"/>
            </w:pPr>
          </w:p>
          <w:p w14:paraId="463B36F7">
            <w:pPr>
              <w:pStyle w:val="5"/>
              <w:spacing w:line="245" w:lineRule="auto"/>
            </w:pPr>
          </w:p>
          <w:p w14:paraId="2D1F9489">
            <w:pPr>
              <w:pStyle w:val="5"/>
              <w:spacing w:line="245" w:lineRule="auto"/>
            </w:pPr>
          </w:p>
          <w:p w14:paraId="028FBDDD">
            <w:pPr>
              <w:pStyle w:val="5"/>
              <w:spacing w:line="245" w:lineRule="auto"/>
            </w:pPr>
          </w:p>
          <w:p w14:paraId="67D69B87">
            <w:pPr>
              <w:pStyle w:val="5"/>
              <w:spacing w:line="245" w:lineRule="auto"/>
            </w:pPr>
          </w:p>
          <w:p w14:paraId="4F979CC6">
            <w:pPr>
              <w:pStyle w:val="5"/>
              <w:spacing w:line="245" w:lineRule="auto"/>
            </w:pPr>
          </w:p>
          <w:p w14:paraId="48B85C6B">
            <w:pPr>
              <w:pStyle w:val="5"/>
              <w:spacing w:line="245" w:lineRule="auto"/>
            </w:pPr>
          </w:p>
          <w:p w14:paraId="26E4EA36">
            <w:pPr>
              <w:pStyle w:val="5"/>
              <w:spacing w:line="245" w:lineRule="auto"/>
            </w:pPr>
          </w:p>
          <w:p w14:paraId="3AECA837">
            <w:pPr>
              <w:pStyle w:val="5"/>
              <w:spacing w:line="245" w:lineRule="auto"/>
            </w:pPr>
          </w:p>
          <w:p w14:paraId="54DDD354">
            <w:pPr>
              <w:pStyle w:val="5"/>
              <w:spacing w:line="245" w:lineRule="auto"/>
            </w:pPr>
          </w:p>
          <w:p w14:paraId="43E3F899">
            <w:pPr>
              <w:pStyle w:val="5"/>
              <w:spacing w:line="245" w:lineRule="auto"/>
            </w:pPr>
          </w:p>
          <w:p w14:paraId="32B0FEC2">
            <w:pPr>
              <w:pStyle w:val="5"/>
              <w:spacing w:line="245" w:lineRule="auto"/>
            </w:pPr>
          </w:p>
          <w:p w14:paraId="683B750B">
            <w:pPr>
              <w:pStyle w:val="5"/>
              <w:spacing w:line="245" w:lineRule="auto"/>
            </w:pPr>
          </w:p>
          <w:p w14:paraId="5FC44609">
            <w:pPr>
              <w:pStyle w:val="5"/>
              <w:spacing w:line="245" w:lineRule="auto"/>
            </w:pPr>
          </w:p>
          <w:p w14:paraId="2D298739">
            <w:pPr>
              <w:pStyle w:val="5"/>
              <w:spacing w:line="245" w:lineRule="auto"/>
            </w:pPr>
          </w:p>
          <w:p w14:paraId="305421E9">
            <w:pPr>
              <w:pStyle w:val="5"/>
              <w:spacing w:line="245" w:lineRule="auto"/>
            </w:pPr>
          </w:p>
          <w:p w14:paraId="03216382">
            <w:pPr>
              <w:pStyle w:val="5"/>
              <w:spacing w:line="245" w:lineRule="auto"/>
            </w:pPr>
          </w:p>
          <w:p w14:paraId="45C7D72D">
            <w:pPr>
              <w:pStyle w:val="5"/>
              <w:spacing w:line="245" w:lineRule="auto"/>
            </w:pPr>
          </w:p>
          <w:p w14:paraId="2D889BF6">
            <w:pPr>
              <w:pStyle w:val="5"/>
              <w:spacing w:line="245" w:lineRule="auto"/>
            </w:pPr>
          </w:p>
          <w:p w14:paraId="43EE39BD">
            <w:pPr>
              <w:pStyle w:val="5"/>
              <w:spacing w:line="246" w:lineRule="auto"/>
            </w:pPr>
          </w:p>
          <w:p w14:paraId="4FB8E52F">
            <w:pPr>
              <w:pStyle w:val="5"/>
              <w:spacing w:line="246" w:lineRule="auto"/>
            </w:pPr>
          </w:p>
          <w:p w14:paraId="46143FAF">
            <w:pPr>
              <w:pStyle w:val="5"/>
              <w:spacing w:line="246" w:lineRule="auto"/>
            </w:pPr>
          </w:p>
          <w:p w14:paraId="49F6A9E8">
            <w:pPr>
              <w:pStyle w:val="5"/>
              <w:spacing w:line="246" w:lineRule="auto"/>
            </w:pPr>
          </w:p>
          <w:p w14:paraId="59AFDA1F">
            <w:pPr>
              <w:pStyle w:val="5"/>
              <w:spacing w:line="246" w:lineRule="auto"/>
            </w:pPr>
          </w:p>
          <w:p w14:paraId="41F49070">
            <w:pPr>
              <w:spacing w:line="8063" w:lineRule="exact"/>
              <w:ind w:firstLine="2920"/>
            </w:pPr>
            <w:r>
              <w:rPr>
                <w:position w:val="-161"/>
              </w:rPr>
              <w:drawing>
                <wp:inline distT="0" distB="0" distL="0" distR="0">
                  <wp:extent cx="3204845" cy="511937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149" cy="511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EC4F">
      <w:pPr>
        <w:rPr>
          <w:rFonts w:ascii="Arial"/>
          <w:sz w:val="21"/>
        </w:rPr>
      </w:pPr>
    </w:p>
    <w:p w14:paraId="79CF0B2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39"/>
          <w:pgMar w:top="400" w:right="477" w:bottom="0" w:left="480" w:header="0" w:footer="0" w:gutter="0"/>
          <w:cols w:space="720" w:num="1"/>
        </w:sectPr>
      </w:pPr>
    </w:p>
    <w:p w14:paraId="78F0139B">
      <w:pPr>
        <w:spacing w:line="80" w:lineRule="exact"/>
      </w:pPr>
      <w:r>
        <w:pict>
          <v:group id="_x0000_s1052" o:spid="_x0000_s1052" o:spt="203" style="position:absolute;left:0pt;margin-left:130.85pt;margin-top:106.6pt;height:295.5pt;width:137.35pt;mso-position-horizontal-relative:page;mso-position-vertical-relative:page;z-index:251672576;mso-width-relative:page;mso-height-relative:page;" coordsize="2747,5910" o:allowincell="f">
            <o:lock v:ext="edit"/>
            <v:shape id="_x0000_s1053" o:spid="_x0000_s1053" o:spt="75" type="#_x0000_t75" style="position:absolute;left:15;top:15;height:5880;width:271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4" o:spid="_x0000_s1054" o:spt="202" type="#_x0000_t202" style="position:absolute;left:-20;top:-20;height:5950;width:27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FFC7B1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731" w:type="dxa"/>
                      <w:tblInd w:w="27" w:type="dxa"/>
                      <w:tblBorders>
                        <w:top w:val="single" w:color="4472C4" w:sz="6" w:space="0"/>
                        <w:left w:val="single" w:color="4472C4" w:sz="6" w:space="0"/>
                        <w:bottom w:val="single" w:color="4472C4" w:sz="6" w:space="0"/>
                        <w:right w:val="single" w:color="4472C4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731"/>
                    </w:tblGrid>
                    <w:tr w14:paraId="35C89942">
                      <w:tblPrEx>
                        <w:tblBorders>
                          <w:top w:val="single" w:color="4472C4" w:sz="6" w:space="0"/>
                          <w:left w:val="single" w:color="4472C4" w:sz="6" w:space="0"/>
                          <w:bottom w:val="single" w:color="4472C4" w:sz="6" w:space="0"/>
                          <w:right w:val="single" w:color="4472C4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79" w:hRule="atLeast"/>
                      </w:trPr>
                      <w:tc>
                        <w:tcPr>
                          <w:tcW w:w="2731" w:type="dxa"/>
                          <w:vAlign w:val="top"/>
                        </w:tcPr>
                        <w:p w14:paraId="343E78A9">
                          <w:pPr>
                            <w:pStyle w:val="5"/>
                          </w:pPr>
                        </w:p>
                      </w:tc>
                    </w:tr>
                  </w:tbl>
                  <w:p w14:paraId="73A066BD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55" o:spid="_x0000_s1055" o:spt="203" style="position:absolute;left:0pt;margin-left:326.35pt;margin-top:106.65pt;height:295.95pt;width:137.55pt;mso-position-horizontal-relative:page;mso-position-vertical-relative:page;z-index:251671552;mso-width-relative:page;mso-height-relative:page;" coordsize="2751,5919" o:allowincell="f">
            <o:lock v:ext="edit"/>
            <v:shape id="_x0000_s1056" o:spid="_x0000_s1056" o:spt="75" type="#_x0000_t75" style="position:absolute;left:15;top:14;height:5889;width:272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7" o:spid="_x0000_s1057" o:spt="202" type="#_x0000_t202" style="position:absolute;left:-20;top:-20;height:5959;width:27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7BDBC2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735" w:type="dxa"/>
                      <w:tblInd w:w="27" w:type="dxa"/>
                      <w:tblBorders>
                        <w:top w:val="single" w:color="4472C4" w:sz="6" w:space="0"/>
                        <w:left w:val="single" w:color="4472C4" w:sz="6" w:space="0"/>
                        <w:bottom w:val="single" w:color="4472C4" w:sz="6" w:space="0"/>
                        <w:right w:val="single" w:color="4472C4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735"/>
                    </w:tblGrid>
                    <w:tr w14:paraId="7C7EB17E">
                      <w:tblPrEx>
                        <w:tblBorders>
                          <w:top w:val="single" w:color="4472C4" w:sz="6" w:space="0"/>
                          <w:left w:val="single" w:color="4472C4" w:sz="6" w:space="0"/>
                          <w:bottom w:val="single" w:color="4472C4" w:sz="6" w:space="0"/>
                          <w:right w:val="single" w:color="4472C4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88" w:hRule="atLeast"/>
                      </w:trPr>
                      <w:tc>
                        <w:tcPr>
                          <w:tcW w:w="2735" w:type="dxa"/>
                          <w:vAlign w:val="top"/>
                        </w:tcPr>
                        <w:p w14:paraId="523EC8DA">
                          <w:pPr>
                            <w:pStyle w:val="5"/>
                          </w:pPr>
                        </w:p>
                      </w:tc>
                    </w:tr>
                  </w:tbl>
                  <w:p w14:paraId="6950064A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58" o:spid="_x0000_s1058" o:spt="203" style="position:absolute;left:0pt;margin-left:113.1pt;margin-top:443.35pt;height:324pt;width:175.5pt;mso-position-horizontal-relative:page;mso-position-vertical-relative:page;z-index:251669504;mso-width-relative:page;mso-height-relative:page;" coordsize="3510,6480" o:allowincell="f">
            <o:lock v:ext="edit"/>
            <v:shape id="_x0000_s1059" o:spid="_x0000_s1059" o:spt="75" type="#_x0000_t75" style="position:absolute;left:15;top:15;height:6450;width:348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0" o:spid="_x0000_s1060" o:spt="202" type="#_x0000_t202" style="position:absolute;left:-20;top:-20;height:6520;width:35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E0F815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3495" w:type="dxa"/>
                      <w:tblInd w:w="27" w:type="dxa"/>
                      <w:tblBorders>
                        <w:top w:val="single" w:color="4472C4" w:sz="6" w:space="0"/>
                        <w:left w:val="single" w:color="4472C4" w:sz="6" w:space="0"/>
                        <w:bottom w:val="single" w:color="4472C4" w:sz="6" w:space="0"/>
                        <w:right w:val="single" w:color="4472C4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495"/>
                    </w:tblGrid>
                    <w:tr w14:paraId="4AEF0B35">
                      <w:tblPrEx>
                        <w:tblBorders>
                          <w:top w:val="single" w:color="4472C4" w:sz="6" w:space="0"/>
                          <w:left w:val="single" w:color="4472C4" w:sz="6" w:space="0"/>
                          <w:bottom w:val="single" w:color="4472C4" w:sz="6" w:space="0"/>
                          <w:right w:val="single" w:color="4472C4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449" w:hRule="atLeast"/>
                      </w:trPr>
                      <w:tc>
                        <w:tcPr>
                          <w:tcW w:w="3495" w:type="dxa"/>
                          <w:vAlign w:val="top"/>
                        </w:tcPr>
                        <w:p w14:paraId="2288A8EC">
                          <w:pPr>
                            <w:pStyle w:val="5"/>
                          </w:pPr>
                        </w:p>
                      </w:tc>
                    </w:tr>
                  </w:tbl>
                  <w:p w14:paraId="127B7427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61" o:spid="_x0000_s1061" o:spt="203" style="position:absolute;left:0pt;margin-left:338.1pt;margin-top:450.85pt;height:316.75pt;width:143.9pt;mso-position-horizontal-relative:page;mso-position-vertical-relative:page;z-index:251670528;mso-width-relative:page;mso-height-relative:page;" coordsize="2877,6335" o:allowincell="f">
            <o:lock v:ext="edit"/>
            <v:shape id="_x0000_s1062" o:spid="_x0000_s1062" o:spt="75" type="#_x0000_t75" style="position:absolute;left:15;top:14;height:6305;width:2847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3" o:spid="_x0000_s1063" o:spt="202" type="#_x0000_t202" style="position:absolute;left:-20;top:-20;height:6375;width:29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9EABEB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862" w:type="dxa"/>
                      <w:tblInd w:w="27" w:type="dxa"/>
                      <w:tblBorders>
                        <w:top w:val="single" w:color="4472C4" w:sz="6" w:space="0"/>
                        <w:left w:val="single" w:color="4472C4" w:sz="6" w:space="0"/>
                        <w:bottom w:val="single" w:color="4472C4" w:sz="6" w:space="0"/>
                        <w:right w:val="single" w:color="4472C4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62"/>
                    </w:tblGrid>
                    <w:tr w14:paraId="6F369D9F">
                      <w:tblPrEx>
                        <w:tblBorders>
                          <w:top w:val="single" w:color="4472C4" w:sz="6" w:space="0"/>
                          <w:left w:val="single" w:color="4472C4" w:sz="6" w:space="0"/>
                          <w:bottom w:val="single" w:color="4472C4" w:sz="6" w:space="0"/>
                          <w:right w:val="single" w:color="4472C4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304" w:hRule="atLeast"/>
                      </w:trPr>
                      <w:tc>
                        <w:tcPr>
                          <w:tcW w:w="2862" w:type="dxa"/>
                          <w:vAlign w:val="top"/>
                        </w:tcPr>
                        <w:p w14:paraId="67CF9563">
                          <w:pPr>
                            <w:pStyle w:val="5"/>
                          </w:pPr>
                        </w:p>
                      </w:tc>
                    </w:tr>
                  </w:tbl>
                  <w:p w14:paraId="2973B5EC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64" o:spid="_x0000_s1064" o:spt="203" style="position:absolute;left:0pt;margin-left:563.95pt;margin-top:24pt;height:794.05pt;width:7.5pt;mso-position-horizontal-relative:page;mso-position-vertical-relative:page;z-index:-251648000;mso-width-relative:page;mso-height-relative:page;" coordsize="150,15880" o:allowincell="f">
            <o:lock v:ext="edit"/>
            <v:shape id="_x0000_s1065" o:spid="_x0000_s1065" style="position:absolute;left:0;top:0;height:148;width:150;" fillcolor="#0070C0" filled="t" stroked="f" coordsize="150,148" path="m28,148l149,148,149,0,28,0,28,148xem0,120l149,120,149,0,0,0,0,120xe">
              <v:fill on="t" focussize="0,0"/>
              <v:stroke on="f"/>
              <v:imagedata o:title=""/>
              <o:lock v:ext="edit"/>
            </v:shape>
            <v:shape id="_x0000_s1066" o:spid="_x0000_s1066" style="position:absolute;left:14;top:120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  <v:shape id="_x0000_s1067" o:spid="_x0000_s1067" style="position:absolute;left:28;top:148;height:15583;width:121;" fillcolor="#0070C0" filled="t" stroked="f" coordsize="121,15583" path="m0,15582l120,15582,120,0,0,0,0,15582xe">
              <v:fill on="t" focussize="0,0"/>
              <v:stroke on="f"/>
              <v:imagedata o:title=""/>
              <o:lock v:ext="edit"/>
            </v:shape>
            <v:shape id="_x0000_s1068" o:spid="_x0000_s1068" style="position:absolute;left:14;top:148;height:15583;width:15;" fillcolor="#FFFFFF" filled="t" stroked="f" coordsize="15,15583" path="m0,15582l14,15582,14,0,0,0,0,15582xe">
              <v:fill on="t" focussize="0,0"/>
              <v:stroke on="f"/>
              <v:imagedata o:title=""/>
              <o:lock v:ext="edit"/>
            </v:shape>
            <v:shape id="_x0000_s1069" o:spid="_x0000_s1069" style="position:absolute;left:0;top:15731;height:148;width:150;" fillcolor="#0070C0" filled="t" stroked="f" coordsize="150,148" path="m28,148l149,148,149,0,28,0,28,148xem0,148l149,148,149,28,0,28,0,148xe">
              <v:fill on="t" focussize="0,0"/>
              <v:stroke on="f"/>
              <v:imagedata o:title=""/>
              <o:lock v:ext="edit"/>
            </v:shape>
            <v:shape id="_x0000_s1070" o:spid="_x0000_s1070" style="position:absolute;left:14;top:15731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</v:group>
        </w:pict>
      </w:r>
    </w:p>
    <w:tbl>
      <w:tblPr>
        <w:tblStyle w:val="4"/>
        <w:tblW w:w="10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007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3"/>
      </w:tblGrid>
      <w:tr w14:paraId="11D1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007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0" w:hRule="atLeast"/>
        </w:trPr>
        <w:tc>
          <w:tcPr>
            <w:tcW w:w="10823" w:type="dxa"/>
            <w:vAlign w:val="top"/>
          </w:tcPr>
          <w:p w14:paraId="711D8B02">
            <w:pPr>
              <w:spacing w:line="120" w:lineRule="exact"/>
              <w:ind w:firstLine="148"/>
            </w:pPr>
            <w:r>
              <w:pict>
                <v:rect id="_x0000_s1071" o:spid="_x0000_s1071" o:spt="1" style="position:absolute;left:0pt;margin-left:7.45pt;margin-top:786.55pt;height:7.45pt;width:532.55pt;mso-position-horizontal-relative:page;mso-position-vertical-relative:page;z-index:251674624;mso-width-relative:page;mso-height-relative:page;" fillcolor="#0070C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72" o:spid="_x0000_s1072" style="position:absolute;left:0pt;margin-left:0pt;margin-top:7.4pt;height:779.15pt;width:6pt;mso-position-horizontal-relative:page;mso-position-vertical-relative:page;z-index:251673600;mso-width-relative:page;mso-height-relative:page;" fillcolor="#0070C0" filled="t" stroked="f" coordsize="120,15583" path="m0,15582l120,15582,120,0,0,0,0,1558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position w:val="-2"/>
              </w:rPr>
              <w:pict>
                <v:shape id="_x0000_s1073" o:spid="_x0000_s1073" style="height:6pt;width:532.55pt;" fillcolor="#0070C0" filled="t" stroked="f" coordsize="10650,120" path="m0,120l10650,120,10650,0,0,0,0,12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0593D8">
            <w:pPr>
              <w:spacing w:before="299" w:line="198" w:lineRule="auto"/>
              <w:ind w:left="3644"/>
              <w:outlineLvl w:val="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1"/>
                <w:szCs w:val="31"/>
              </w:rPr>
              <w:t>二、“学信网”微信公众号</w:t>
            </w:r>
          </w:p>
          <w:p w14:paraId="4910B09D">
            <w:pPr>
              <w:spacing w:before="186" w:line="198" w:lineRule="auto"/>
              <w:ind w:left="70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20"/>
                <w:w w:val="96"/>
                <w:sz w:val="31"/>
                <w:szCs w:val="31"/>
              </w:rPr>
              <w:t>1.关注学信网公众号，绑定学信网账号，点击“学信账号”，查看学</w:t>
            </w:r>
            <w:r>
              <w:rPr>
                <w:rFonts w:ascii="微软雅黑" w:hAnsi="微软雅黑" w:eastAsia="微软雅黑" w:cs="微软雅黑"/>
                <w:spacing w:val="-21"/>
                <w:w w:val="96"/>
                <w:sz w:val="31"/>
                <w:szCs w:val="31"/>
              </w:rPr>
              <w:t>籍学历信息</w:t>
            </w:r>
          </w:p>
          <w:p w14:paraId="0DDC52C1">
            <w:pPr>
              <w:pStyle w:val="5"/>
            </w:pPr>
          </w:p>
          <w:p w14:paraId="0FC0CED3">
            <w:pPr>
              <w:pStyle w:val="5"/>
            </w:pPr>
          </w:p>
          <w:p w14:paraId="2ACB5559">
            <w:pPr>
              <w:pStyle w:val="5"/>
            </w:pPr>
          </w:p>
          <w:p w14:paraId="3C716A0E">
            <w:pPr>
              <w:pStyle w:val="5"/>
            </w:pPr>
          </w:p>
          <w:p w14:paraId="19937C20">
            <w:pPr>
              <w:pStyle w:val="5"/>
            </w:pPr>
          </w:p>
          <w:p w14:paraId="42178B54">
            <w:pPr>
              <w:pStyle w:val="5"/>
            </w:pPr>
          </w:p>
          <w:p w14:paraId="7308456C">
            <w:pPr>
              <w:pStyle w:val="5"/>
            </w:pPr>
          </w:p>
          <w:p w14:paraId="611A125F">
            <w:pPr>
              <w:pStyle w:val="5"/>
            </w:pPr>
          </w:p>
          <w:p w14:paraId="1F5CDA1D">
            <w:pPr>
              <w:pStyle w:val="5"/>
            </w:pPr>
          </w:p>
          <w:p w14:paraId="5BCA5903">
            <w:pPr>
              <w:pStyle w:val="5"/>
            </w:pPr>
          </w:p>
          <w:p w14:paraId="7BD55533">
            <w:pPr>
              <w:pStyle w:val="5"/>
            </w:pPr>
          </w:p>
          <w:p w14:paraId="1EF83FF3">
            <w:pPr>
              <w:pStyle w:val="5"/>
            </w:pPr>
          </w:p>
          <w:p w14:paraId="094FB5E5">
            <w:pPr>
              <w:pStyle w:val="5"/>
              <w:spacing w:line="241" w:lineRule="auto"/>
            </w:pPr>
          </w:p>
          <w:p w14:paraId="6F3F6022">
            <w:pPr>
              <w:pStyle w:val="5"/>
              <w:spacing w:line="241" w:lineRule="auto"/>
            </w:pPr>
          </w:p>
          <w:p w14:paraId="35EA6A52">
            <w:pPr>
              <w:pStyle w:val="5"/>
              <w:spacing w:line="241" w:lineRule="auto"/>
            </w:pPr>
          </w:p>
          <w:p w14:paraId="37E4C763">
            <w:pPr>
              <w:pStyle w:val="5"/>
              <w:spacing w:line="241" w:lineRule="auto"/>
            </w:pPr>
          </w:p>
          <w:p w14:paraId="03D97627">
            <w:pPr>
              <w:pStyle w:val="5"/>
              <w:spacing w:line="241" w:lineRule="auto"/>
            </w:pPr>
          </w:p>
          <w:p w14:paraId="0F9DDC61">
            <w:pPr>
              <w:pStyle w:val="5"/>
              <w:spacing w:line="241" w:lineRule="auto"/>
            </w:pPr>
          </w:p>
          <w:p w14:paraId="6B77F3B6">
            <w:pPr>
              <w:pStyle w:val="5"/>
              <w:spacing w:line="241" w:lineRule="auto"/>
            </w:pPr>
          </w:p>
          <w:p w14:paraId="0AA5672E">
            <w:pPr>
              <w:pStyle w:val="5"/>
              <w:spacing w:line="241" w:lineRule="auto"/>
            </w:pPr>
          </w:p>
          <w:p w14:paraId="33D4CA5C">
            <w:pPr>
              <w:pStyle w:val="5"/>
              <w:spacing w:line="241" w:lineRule="auto"/>
            </w:pPr>
          </w:p>
          <w:p w14:paraId="4FEDB101">
            <w:pPr>
              <w:pStyle w:val="5"/>
              <w:spacing w:line="241" w:lineRule="auto"/>
            </w:pPr>
          </w:p>
          <w:p w14:paraId="0F02EA9A">
            <w:pPr>
              <w:pStyle w:val="5"/>
              <w:spacing w:line="241" w:lineRule="auto"/>
            </w:pPr>
          </w:p>
          <w:p w14:paraId="6EF466BA">
            <w:pPr>
              <w:pStyle w:val="5"/>
              <w:spacing w:line="241" w:lineRule="auto"/>
            </w:pPr>
          </w:p>
          <w:p w14:paraId="48C3E131">
            <w:pPr>
              <w:pStyle w:val="5"/>
              <w:spacing w:line="241" w:lineRule="auto"/>
            </w:pPr>
          </w:p>
          <w:p w14:paraId="50E35EEB">
            <w:pPr>
              <w:pStyle w:val="5"/>
              <w:spacing w:line="241" w:lineRule="auto"/>
            </w:pPr>
          </w:p>
          <w:p w14:paraId="1D0A1C3D">
            <w:pPr>
              <w:spacing w:before="133" w:line="198" w:lineRule="auto"/>
              <w:ind w:left="343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2.选择学籍，查看对应采集码</w:t>
            </w:r>
          </w:p>
        </w:tc>
      </w:tr>
    </w:tbl>
    <w:p w14:paraId="242F382E">
      <w:pPr>
        <w:rPr>
          <w:rFonts w:ascii="Arial"/>
          <w:sz w:val="21"/>
        </w:rPr>
      </w:pPr>
    </w:p>
    <w:p w14:paraId="430D31D1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7" w:h="16839"/>
          <w:pgMar w:top="400" w:right="477" w:bottom="0" w:left="480" w:header="0" w:footer="0" w:gutter="0"/>
          <w:cols w:space="720" w:num="1"/>
        </w:sectPr>
      </w:pPr>
    </w:p>
    <w:p w14:paraId="0785BBB4">
      <w:pPr>
        <w:spacing w:line="80" w:lineRule="exact"/>
      </w:pPr>
      <w:r>
        <w:pict>
          <v:group id="_x0000_s1074" o:spid="_x0000_s1074" o:spt="203" style="position:absolute;left:0pt;margin-left:563.95pt;margin-top:24pt;height:794.05pt;width:7.5pt;mso-position-horizontal-relative:page;mso-position-vertical-relative:page;z-index:-251640832;mso-width-relative:page;mso-height-relative:page;" coordsize="150,15880" o:allowincell="f">
            <o:lock v:ext="edit"/>
            <v:shape id="_x0000_s1075" o:spid="_x0000_s1075" style="position:absolute;left:0;top:0;height:148;width:150;" fillcolor="#0070C0" filled="t" stroked="f" coordsize="150,148" path="m28,148l149,148,149,0,28,0,28,148xem0,120l149,120,149,0,0,0,0,120xe">
              <v:fill on="t" focussize="0,0"/>
              <v:stroke on="f"/>
              <v:imagedata o:title=""/>
              <o:lock v:ext="edit"/>
            </v:shape>
            <v:shape id="_x0000_s1076" o:spid="_x0000_s1076" style="position:absolute;left:14;top:120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  <v:shape id="_x0000_s1077" o:spid="_x0000_s1077" style="position:absolute;left:28;top:148;height:15583;width:121;" fillcolor="#0070C0" filled="t" stroked="f" coordsize="121,15583" path="m0,15582l120,15582,120,0,0,0,0,15582xe">
              <v:fill on="t" focussize="0,0"/>
              <v:stroke on="f"/>
              <v:imagedata o:title=""/>
              <o:lock v:ext="edit"/>
            </v:shape>
            <v:shape id="_x0000_s1078" o:spid="_x0000_s1078" style="position:absolute;left:14;top:148;height:15583;width:15;" fillcolor="#FFFFFF" filled="t" stroked="f" coordsize="15,15583" path="m0,15582l14,15582,14,0,0,0,0,15582xe">
              <v:fill on="t" focussize="0,0"/>
              <v:stroke on="f"/>
              <v:imagedata o:title=""/>
              <o:lock v:ext="edit"/>
            </v:shape>
            <v:shape id="_x0000_s1079" o:spid="_x0000_s1079" style="position:absolute;left:0;top:15731;height:148;width:150;" fillcolor="#0070C0" filled="t" stroked="f" coordsize="150,148" path="m28,148l149,148,149,0,28,0,28,148xem0,148l149,148,149,28,0,28,0,148xe">
              <v:fill on="t" focussize="0,0"/>
              <v:stroke on="f"/>
              <v:imagedata o:title=""/>
              <o:lock v:ext="edit"/>
            </v:shape>
            <v:shape id="_x0000_s1080" o:spid="_x0000_s1080" style="position:absolute;left:14;top:15731;height:29;width:15;" fillcolor="#FFFFFF" filled="t" stroked="f" coordsize="15,29" path="m0,28l14,28,14,0,0,0,0,28xe">
              <v:fill on="t" focussize="0,0"/>
              <v:stroke on="f"/>
              <v:imagedata o:title=""/>
              <o:lock v:ext="edit"/>
            </v:shape>
          </v:group>
        </w:pict>
      </w:r>
    </w:p>
    <w:tbl>
      <w:tblPr>
        <w:tblStyle w:val="4"/>
        <w:tblW w:w="10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007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3"/>
      </w:tblGrid>
      <w:tr w14:paraId="7E12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007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0" w:hRule="atLeast"/>
        </w:trPr>
        <w:tc>
          <w:tcPr>
            <w:tcW w:w="10823" w:type="dxa"/>
            <w:vAlign w:val="top"/>
          </w:tcPr>
          <w:p w14:paraId="42ABA99D">
            <w:pPr>
              <w:spacing w:line="120" w:lineRule="exact"/>
              <w:ind w:firstLine="148"/>
            </w:pPr>
            <w:r>
              <w:pict>
                <v:rect id="_x0000_s1081" o:spid="_x0000_s1081" o:spt="1" style="position:absolute;left:0pt;margin-left:7.45pt;margin-top:786.55pt;height:7.45pt;width:532.55pt;mso-position-horizontal-relative:page;mso-position-vertical-relative:page;z-index:251677696;mso-width-relative:page;mso-height-relative:page;" fillcolor="#0070C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82" o:spid="_x0000_s1082" style="position:absolute;left:0pt;margin-left:0pt;margin-top:7.4pt;height:779.15pt;width:6pt;mso-position-horizontal-relative:page;mso-position-vertical-relative:page;z-index:251676672;mso-width-relative:page;mso-height-relative:page;" fillcolor="#0070C0" filled="t" stroked="f" coordsize="120,15583" path="m0,15582l120,15582,120,0,0,0,0,1558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group id="_x0000_s1083" o:spid="_x0000_s1083" o:spt="203" style="position:absolute;left:0pt;margin-left:306.4pt;margin-top:81.9pt;height:297.75pt;width:138.45pt;mso-position-horizontal-relative:page;mso-position-vertical-relative:page;z-index:251679744;mso-width-relative:page;mso-height-relative:page;" coordsize="2768,5955">
                  <o:lock v:ext="edit"/>
                  <v:shape id="_x0000_s1084" o:spid="_x0000_s1084" o:spt="75" type="#_x0000_t75" style="position:absolute;left:15;top:14;height:5925;width:2737;" filled="f" stroked="f" coordsize="21600,21600">
                    <v:path/>
                    <v:fill on="f" focussize="0,0"/>
                    <v:stroke on="f"/>
                    <v:imagedata r:id="rId18" o:title=""/>
                    <o:lock v:ext="edit" aspectratio="t"/>
                  </v:shape>
                  <v:shape id="_x0000_s1085" o:spid="_x0000_s1085" o:spt="202" type="#_x0000_t202" style="position:absolute;left:-20;top:-20;height:5995;width:28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0C79951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2753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753"/>
                          </w:tblGrid>
                          <w:tr w14:paraId="18289B94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924" w:hRule="atLeast"/>
                            </w:trPr>
                            <w:tc>
                              <w:tcPr>
                                <w:tcW w:w="2753" w:type="dxa"/>
                                <w:vAlign w:val="top"/>
                              </w:tcPr>
                              <w:p w14:paraId="5CD9781B">
                                <w:pPr>
                                  <w:pStyle w:val="5"/>
                                </w:pPr>
                              </w:p>
                            </w:tc>
                          </w:tr>
                        </w:tbl>
                        <w:p w14:paraId="3672C899">
                          <w:pPr>
                            <w:pStyle w:val="5"/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86" o:spid="_x0000_s1086" o:spt="203" style="position:absolute;left:0pt;margin-left:321.4pt;margin-top:425.65pt;height:329.4pt;width:149.65pt;mso-position-horizontal-relative:page;mso-position-vertical-relative:page;z-index:251678720;mso-width-relative:page;mso-height-relative:page;" coordsize="2992,6587">
                  <o:lock v:ext="edit"/>
                  <v:shape id="_x0000_s1087" o:spid="_x0000_s1087" o:spt="75" type="#_x0000_t75" style="position:absolute;left:15;top:14;height:6557;width:2962;" filled="f" stroked="f" coordsize="21600,21600">
                    <v:path/>
                    <v:fill on="f" focussize="0,0"/>
                    <v:stroke on="f"/>
                    <v:imagedata r:id="rId17" o:title=""/>
                    <o:lock v:ext="edit" aspectratio="t"/>
                  </v:shape>
                  <v:shape id="_x0000_s1088" o:spid="_x0000_s1088" o:spt="202" type="#_x0000_t202" style="position:absolute;left:-20;top:-20;height:6627;width:303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B2F86A6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2977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977"/>
                          </w:tblGrid>
                          <w:tr w14:paraId="1E45B089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6557" w:hRule="atLeast"/>
                            </w:trPr>
                            <w:tc>
                              <w:tcPr>
                                <w:tcW w:w="2977" w:type="dxa"/>
                                <w:vAlign w:val="top"/>
                              </w:tcPr>
                              <w:p w14:paraId="14F02EDC">
                                <w:pPr>
                                  <w:pStyle w:val="5"/>
                                </w:pPr>
                              </w:p>
                            </w:tc>
                          </w:tr>
                        </w:tbl>
                        <w:p w14:paraId="2A369225">
                          <w:pPr>
                            <w:pStyle w:val="5"/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position w:val="-2"/>
              </w:rPr>
              <w:pict>
                <v:shape id="_x0000_s1089" o:spid="_x0000_s1089" style="height:6pt;width:532.55pt;" fillcolor="#0070C0" filled="t" stroked="f" coordsize="10650,120" path="m0,120l10650,120,10650,0,0,0,0,12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7E0E56">
            <w:pPr>
              <w:spacing w:before="300" w:line="199" w:lineRule="auto"/>
              <w:ind w:left="4311"/>
              <w:outlineLvl w:val="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31"/>
                <w:szCs w:val="31"/>
              </w:rPr>
              <w:t xml:space="preserve">三、学信网 </w:t>
            </w:r>
            <w:r>
              <w:rPr>
                <w:rFonts w:ascii="微软雅黑" w:hAnsi="微软雅黑" w:eastAsia="微软雅黑" w:cs="微软雅黑"/>
                <w:b/>
                <w:bCs/>
                <w:sz w:val="31"/>
                <w:szCs w:val="31"/>
              </w:rPr>
              <w:t>APP</w:t>
            </w:r>
          </w:p>
          <w:p w14:paraId="336179A5">
            <w:pPr>
              <w:spacing w:before="183" w:line="198" w:lineRule="auto"/>
              <w:ind w:left="142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 xml:space="preserve">1.登录学信网 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APP</w:t>
            </w: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，点击“学籍查询”，查看学籍学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历信息</w:t>
            </w:r>
          </w:p>
          <w:p w14:paraId="5070BEEA">
            <w:pPr>
              <w:pStyle w:val="5"/>
              <w:spacing w:before="154" w:line="5938" w:lineRule="exact"/>
              <w:ind w:firstLine="2057"/>
            </w:pPr>
            <w:r>
              <w:rPr>
                <w:position w:val="-118"/>
              </w:rPr>
              <w:pict>
                <v:group id="_x0000_s1090" o:spid="_x0000_s1090" o:spt="203" style="height:296.95pt;width:138pt;" coordsize="2760,5939">
                  <o:lock v:ext="edit"/>
                  <v:shape id="_x0000_s1091" o:spid="_x0000_s1091" o:spt="75" type="#_x0000_t75" style="position:absolute;left:15;top:15;height:5909;width:2730;" filled="f" stroked="f" coordsize="21600,21600">
                    <v:path/>
                    <v:fill on="f" focussize="0,0"/>
                    <v:stroke on="f"/>
                    <v:imagedata r:id="rId19" o:title=""/>
                    <o:lock v:ext="edit" aspectratio="t"/>
                  </v:shape>
                  <v:shape id="_x0000_s1092" o:spid="_x0000_s1092" o:spt="202" type="#_x0000_t202" style="position:absolute;left:-20;top:-20;height:5979;width:280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9A470A3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2744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744"/>
                          </w:tblGrid>
                          <w:tr w14:paraId="1E5B7EA0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908" w:hRule="atLeast"/>
                            </w:trPr>
                            <w:tc>
                              <w:tcPr>
                                <w:tcW w:w="2744" w:type="dxa"/>
                                <w:vAlign w:val="top"/>
                              </w:tcPr>
                              <w:p w14:paraId="1F39B550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2483402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4B4D14D0">
            <w:pPr>
              <w:spacing w:before="333" w:line="198" w:lineRule="auto"/>
              <w:ind w:left="343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2.选择学籍，查看对应采集码</w:t>
            </w:r>
          </w:p>
          <w:p w14:paraId="59778988">
            <w:pPr>
              <w:pStyle w:val="5"/>
              <w:spacing w:before="105" w:line="6645" w:lineRule="exact"/>
              <w:ind w:firstLine="1517"/>
            </w:pPr>
            <w:r>
              <w:rPr>
                <w:position w:val="-132"/>
              </w:rPr>
              <w:pict>
                <v:group id="_x0000_s1093" o:spid="_x0000_s1093" o:spt="203" style="height:332.25pt;width:180pt;" coordsize="3600,6645">
                  <o:lock v:ext="edit"/>
                  <v:shape id="_x0000_s1094" o:spid="_x0000_s1094" o:spt="75" type="#_x0000_t75" style="position:absolute;left:15;top:15;height:6615;width:3570;" filled="f" stroked="f" coordsize="21600,21600">
                    <v:path/>
                    <v:fill on="f" focussize="0,0"/>
                    <v:stroke on="f"/>
                    <v:imagedata r:id="rId20" o:title=""/>
                    <o:lock v:ext="edit" aspectratio="t"/>
                  </v:shape>
                  <v:shape id="_x0000_s1095" o:spid="_x0000_s1095" o:spt="202" type="#_x0000_t202" style="position:absolute;left:-20;top:-20;height:6685;width:36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CAF371D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3584" w:type="dxa"/>
                            <w:tblInd w:w="27" w:type="dxa"/>
                            <w:tblBorders>
                              <w:top w:val="single" w:color="4472C4" w:sz="6" w:space="0"/>
                              <w:left w:val="single" w:color="4472C4" w:sz="6" w:space="0"/>
                              <w:bottom w:val="single" w:color="4472C4" w:sz="6" w:space="0"/>
                              <w:right w:val="single" w:color="4472C4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3584"/>
                          </w:tblGrid>
                          <w:tr w14:paraId="49656139">
                            <w:tblPrEx>
                              <w:tblBorders>
                                <w:top w:val="single" w:color="4472C4" w:sz="6" w:space="0"/>
                                <w:left w:val="single" w:color="4472C4" w:sz="6" w:space="0"/>
                                <w:bottom w:val="single" w:color="4472C4" w:sz="6" w:space="0"/>
                                <w:right w:val="single" w:color="4472C4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6615" w:hRule="atLeast"/>
                            </w:trPr>
                            <w:tc>
                              <w:tcPr>
                                <w:tcW w:w="3584" w:type="dxa"/>
                                <w:vAlign w:val="top"/>
                              </w:tcPr>
                              <w:p w14:paraId="3E064CEA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61C4350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0091759E">
      <w:pPr>
        <w:rPr>
          <w:rFonts w:ascii="Arial"/>
          <w:sz w:val="21"/>
        </w:rPr>
      </w:pPr>
    </w:p>
    <w:sectPr>
      <w:pgSz w:w="11907" w:h="16839"/>
      <w:pgMar w:top="400" w:right="477" w:bottom="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D2E7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1EDC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566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2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4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74"/>
    <customShpInfo spid="_x0000_s1081"/>
    <customShpInfo spid="_x0000_s1082"/>
    <customShpInfo spid="_x0000_s1084"/>
    <customShpInfo spid="_x0000_s1085"/>
    <customShpInfo spid="_x0000_s1083"/>
    <customShpInfo spid="_x0000_s1087"/>
    <customShpInfo spid="_x0000_s1088"/>
    <customShpInfo spid="_x0000_s1086"/>
    <customShpInfo spid="_x0000_s1089"/>
    <customShpInfo spid="_x0000_s1091"/>
    <customShpInfo spid="_x0000_s1092"/>
    <customShpInfo spid="_x0000_s1090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</Words>
  <Characters>166</Characters>
  <TotalTime>0</TotalTime>
  <ScaleCrop>false</ScaleCrop>
  <LinksUpToDate>false</LinksUpToDate>
  <CharactersWithSpaces>171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2022-10-20T17:23:00Z</dcterms:created>
  <dc:creator>jiao qihang</dc:creator>
  <cp:lastModifiedBy>稀里呼噜噜</cp:lastModifiedBy>
  <dcterms:modified xsi:type="dcterms:W3CDTF">2024-10-14T00:55:09Z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2024-10-13T15:42:54Z</vt:filetime>
  </property>
  <property fmtid="{D5CDD505-2E9C-101B-9397-08002B2CF9AE}" pid="4" name="KSOProductBuildVer">
    <vt:lpwstr>2052-12.1.0.18276</vt:lpwstr>
  </property>
  <property fmtid="{D5CDD505-2E9C-101B-9397-08002B2CF9AE}" pid="5" name="ICV">
    <vt:lpwstr>1C86E3E605764F6FA2D3A93A71E2D4D7_13</vt:lpwstr>
  </property>
</Properties>
</file>